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000"/>
      </w:tblPr>
      <w:tblGrid>
        <w:gridCol w:w="3402"/>
        <w:gridCol w:w="3402"/>
        <w:gridCol w:w="3096"/>
      </w:tblGrid>
      <w:tr w:rsidR="003A21D4" w:rsidRPr="00436633" w:rsidTr="0058738B">
        <w:tc>
          <w:tcPr>
            <w:tcW w:w="9900" w:type="dxa"/>
            <w:gridSpan w:val="3"/>
          </w:tcPr>
          <w:p w:rsidR="003A21D4" w:rsidRPr="00436633" w:rsidRDefault="003A21D4" w:rsidP="00050ADF">
            <w:pPr>
              <w:pageBreakBefore/>
              <w:jc w:val="center"/>
              <w:rPr>
                <w:b/>
              </w:rPr>
            </w:pPr>
            <w:r w:rsidRPr="00436633">
              <w:br w:type="page"/>
            </w:r>
            <w:r w:rsidR="00B13CD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Б 1 Герб Городца" style="width:40.5pt;height:48.75pt;visibility:visible">
                  <v:imagedata r:id="rId7" o:title=""/>
                </v:shape>
              </w:pict>
            </w:r>
          </w:p>
        </w:tc>
      </w:tr>
      <w:tr w:rsidR="003A21D4" w:rsidRPr="00436633" w:rsidTr="0058738B">
        <w:trPr>
          <w:trHeight w:val="669"/>
        </w:trPr>
        <w:tc>
          <w:tcPr>
            <w:tcW w:w="9900" w:type="dxa"/>
            <w:gridSpan w:val="3"/>
          </w:tcPr>
          <w:p w:rsidR="003A21D4" w:rsidRPr="0058738B" w:rsidRDefault="003A21D4" w:rsidP="00050ADF">
            <w:pPr>
              <w:pStyle w:val="1"/>
              <w:rPr>
                <w:bCs/>
                <w:sz w:val="32"/>
                <w:szCs w:val="32"/>
              </w:rPr>
            </w:pPr>
            <w:r w:rsidRPr="0058738B">
              <w:rPr>
                <w:sz w:val="32"/>
                <w:szCs w:val="32"/>
              </w:rPr>
              <w:t>Управление образования и молодёжной политики</w:t>
            </w:r>
          </w:p>
          <w:p w:rsidR="003A21D4" w:rsidRPr="0058738B" w:rsidRDefault="003A21D4" w:rsidP="00050ADF">
            <w:pPr>
              <w:pStyle w:val="1"/>
              <w:rPr>
                <w:bCs/>
                <w:sz w:val="32"/>
                <w:szCs w:val="32"/>
              </w:rPr>
            </w:pPr>
            <w:r w:rsidRPr="0058738B">
              <w:rPr>
                <w:bCs/>
                <w:sz w:val="32"/>
                <w:szCs w:val="32"/>
              </w:rPr>
              <w:t>администрации Городецкого муниципального района</w:t>
            </w:r>
          </w:p>
          <w:p w:rsidR="003A21D4" w:rsidRPr="0058738B" w:rsidRDefault="003A21D4" w:rsidP="00050ADF">
            <w:pPr>
              <w:pStyle w:val="1"/>
              <w:rPr>
                <w:bCs/>
                <w:sz w:val="32"/>
                <w:szCs w:val="32"/>
              </w:rPr>
            </w:pPr>
            <w:r w:rsidRPr="0058738B">
              <w:rPr>
                <w:bCs/>
                <w:sz w:val="32"/>
                <w:szCs w:val="32"/>
              </w:rPr>
              <w:t>Нижегородской области</w:t>
            </w:r>
          </w:p>
          <w:p w:rsidR="003A21D4" w:rsidRPr="00436633" w:rsidRDefault="003A21D4" w:rsidP="00050ADF">
            <w:pPr>
              <w:jc w:val="center"/>
            </w:pPr>
          </w:p>
        </w:tc>
      </w:tr>
      <w:tr w:rsidR="003A21D4" w:rsidRPr="00436633" w:rsidTr="0058738B">
        <w:tc>
          <w:tcPr>
            <w:tcW w:w="9900" w:type="dxa"/>
            <w:gridSpan w:val="3"/>
            <w:vAlign w:val="center"/>
          </w:tcPr>
          <w:p w:rsidR="003A21D4" w:rsidRPr="007E2E98" w:rsidRDefault="003A21D4" w:rsidP="00050ADF">
            <w:pPr>
              <w:pStyle w:val="a3"/>
              <w:jc w:val="center"/>
              <w:rPr>
                <w:b/>
                <w:sz w:val="40"/>
              </w:rPr>
            </w:pPr>
          </w:p>
          <w:p w:rsidR="003A21D4" w:rsidRPr="007E2E98" w:rsidRDefault="003A21D4" w:rsidP="00050ADF">
            <w:pPr>
              <w:pStyle w:val="a3"/>
              <w:ind w:right="72"/>
              <w:jc w:val="center"/>
              <w:rPr>
                <w:b/>
                <w:sz w:val="36"/>
                <w:szCs w:val="36"/>
              </w:rPr>
            </w:pPr>
            <w:r w:rsidRPr="0041023F">
              <w:rPr>
                <w:b/>
                <w:sz w:val="36"/>
                <w:szCs w:val="36"/>
              </w:rPr>
              <w:t>ПРИКАЗ</w:t>
            </w:r>
          </w:p>
          <w:p w:rsidR="003A21D4" w:rsidRPr="00436633" w:rsidRDefault="003A21D4" w:rsidP="00050ADF">
            <w:pPr>
              <w:jc w:val="center"/>
              <w:rPr>
                <w:b/>
              </w:rPr>
            </w:pPr>
          </w:p>
        </w:tc>
      </w:tr>
      <w:tr w:rsidR="003A21D4" w:rsidRPr="00436633" w:rsidTr="0058738B">
        <w:trPr>
          <w:cantSplit/>
          <w:trHeight w:val="481"/>
        </w:trPr>
        <w:tc>
          <w:tcPr>
            <w:tcW w:w="3402" w:type="dxa"/>
          </w:tcPr>
          <w:p w:rsidR="003A21D4" w:rsidRPr="0041023F" w:rsidRDefault="003A21D4" w:rsidP="00050ADF">
            <w:pPr>
              <w:pStyle w:val="a6"/>
              <w:tabs>
                <w:tab w:val="clear" w:pos="4677"/>
                <w:tab w:val="clear" w:pos="9355"/>
              </w:tabs>
              <w:rPr>
                <w:u w:val="single"/>
              </w:rPr>
            </w:pPr>
            <w:r>
              <w:rPr>
                <w:u w:val="single"/>
              </w:rPr>
              <w:t>16.</w:t>
            </w:r>
            <w:r w:rsidRPr="0041023F">
              <w:rPr>
                <w:u w:val="single"/>
              </w:rPr>
              <w:t>1</w:t>
            </w:r>
            <w:r>
              <w:rPr>
                <w:u w:val="single"/>
              </w:rPr>
              <w:t>2</w:t>
            </w:r>
            <w:r w:rsidRPr="0041023F">
              <w:rPr>
                <w:u w:val="single"/>
              </w:rPr>
              <w:t>.201</w:t>
            </w:r>
            <w:r>
              <w:rPr>
                <w:u w:val="single"/>
              </w:rPr>
              <w:t xml:space="preserve">5 </w:t>
            </w:r>
            <w:r w:rsidRPr="0041023F">
              <w:rPr>
                <w:u w:val="single"/>
              </w:rPr>
              <w:t>г.</w:t>
            </w:r>
          </w:p>
        </w:tc>
        <w:tc>
          <w:tcPr>
            <w:tcW w:w="3402" w:type="dxa"/>
          </w:tcPr>
          <w:p w:rsidR="003A21D4" w:rsidRPr="00436633" w:rsidRDefault="003A21D4" w:rsidP="00050ADF">
            <w:pPr>
              <w:rPr>
                <w:b/>
              </w:rPr>
            </w:pPr>
          </w:p>
        </w:tc>
        <w:tc>
          <w:tcPr>
            <w:tcW w:w="3096" w:type="dxa"/>
          </w:tcPr>
          <w:p w:rsidR="003A21D4" w:rsidRPr="0058738B" w:rsidRDefault="003A21D4" w:rsidP="009F3A7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6633">
              <w:t xml:space="preserve">               </w:t>
            </w:r>
            <w:r w:rsidRPr="0058738B">
              <w:rPr>
                <w:rFonts w:ascii="Times New Roman" w:hAnsi="Times New Roman"/>
                <w:sz w:val="24"/>
                <w:szCs w:val="24"/>
                <w:u w:val="single"/>
              </w:rPr>
              <w:t>№690/</w:t>
            </w:r>
            <w:proofErr w:type="spellStart"/>
            <w:proofErr w:type="gramStart"/>
            <w:r w:rsidRPr="0058738B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</w:p>
        </w:tc>
      </w:tr>
    </w:tbl>
    <w:p w:rsidR="003A21D4" w:rsidRPr="0058738B" w:rsidRDefault="003A21D4" w:rsidP="0058738B">
      <w:pPr>
        <w:spacing w:line="240" w:lineRule="auto"/>
        <w:jc w:val="center"/>
      </w:pPr>
      <w:r w:rsidRPr="0058738B">
        <w:rPr>
          <w:rFonts w:ascii="Times New Roman" w:hAnsi="Times New Roman"/>
          <w:sz w:val="24"/>
          <w:szCs w:val="24"/>
        </w:rPr>
        <w:t xml:space="preserve">Об итогах муниципального этапа </w:t>
      </w:r>
      <w:proofErr w:type="gramStart"/>
      <w:r w:rsidRPr="0058738B">
        <w:rPr>
          <w:rFonts w:ascii="Times New Roman" w:hAnsi="Times New Roman"/>
          <w:sz w:val="24"/>
          <w:szCs w:val="24"/>
        </w:rPr>
        <w:t>всероссийской</w:t>
      </w:r>
      <w:proofErr w:type="gramEnd"/>
    </w:p>
    <w:p w:rsidR="003A21D4" w:rsidRPr="0058738B" w:rsidRDefault="003A21D4" w:rsidP="0058738B">
      <w:pPr>
        <w:tabs>
          <w:tab w:val="left" w:pos="397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738B">
        <w:rPr>
          <w:rFonts w:ascii="Times New Roman" w:hAnsi="Times New Roman"/>
          <w:sz w:val="24"/>
          <w:szCs w:val="24"/>
        </w:rPr>
        <w:t>олимпиады школьников в 2015-2016 учебном году</w:t>
      </w:r>
    </w:p>
    <w:p w:rsidR="003A21D4" w:rsidRPr="001632B6" w:rsidRDefault="003A21D4" w:rsidP="002D7EF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2B6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Нижегородской области №408-а  от 16.10.2014 года «О проведении муниципального этапа всероссийской олимпиады школьников в Нижегородской области в 2015-2016 учебном году», приказом управления образования «О проведении муниципального этапа всероссийской олимпиады школьников в 2015-2016 учебном году» №579/</w:t>
      </w:r>
      <w:proofErr w:type="spellStart"/>
      <w:proofErr w:type="gramStart"/>
      <w:r w:rsidRPr="001632B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632B6">
        <w:rPr>
          <w:rFonts w:ascii="Times New Roman" w:hAnsi="Times New Roman"/>
          <w:sz w:val="28"/>
          <w:szCs w:val="28"/>
        </w:rPr>
        <w:t xml:space="preserve"> от 28.10.2015 года было проведено 17 районных олимпиад, в которых приняло участие </w:t>
      </w:r>
      <w:r w:rsidRPr="0058738B">
        <w:rPr>
          <w:rFonts w:ascii="Times New Roman" w:hAnsi="Times New Roman"/>
          <w:color w:val="000000"/>
          <w:sz w:val="28"/>
          <w:szCs w:val="28"/>
        </w:rPr>
        <w:t>1257</w:t>
      </w:r>
      <w:r w:rsidRPr="001632B6">
        <w:rPr>
          <w:rFonts w:ascii="Times New Roman" w:hAnsi="Times New Roman"/>
          <w:sz w:val="28"/>
          <w:szCs w:val="28"/>
        </w:rPr>
        <w:t xml:space="preserve"> школьников. По каждой олимпиаде подведены итоги, определены призеры и победители. На основании </w:t>
      </w:r>
      <w:proofErr w:type="gramStart"/>
      <w:r w:rsidRPr="001632B6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1632B6">
        <w:rPr>
          <w:rFonts w:ascii="Times New Roman" w:hAnsi="Times New Roman"/>
          <w:sz w:val="28"/>
          <w:szCs w:val="28"/>
        </w:rPr>
        <w:t xml:space="preserve"> </w:t>
      </w:r>
      <w:r w:rsidRPr="001632B6">
        <w:rPr>
          <w:rFonts w:ascii="Times New Roman" w:hAnsi="Times New Roman"/>
          <w:b/>
          <w:sz w:val="28"/>
          <w:szCs w:val="28"/>
        </w:rPr>
        <w:t>приказываю:</w:t>
      </w:r>
    </w:p>
    <w:p w:rsidR="003A21D4" w:rsidRPr="001632B6" w:rsidRDefault="003A21D4" w:rsidP="0058738B">
      <w:pPr>
        <w:spacing w:after="0" w:line="360" w:lineRule="auto"/>
        <w:ind w:lef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32B6">
        <w:rPr>
          <w:rFonts w:ascii="Times New Roman" w:hAnsi="Times New Roman"/>
          <w:sz w:val="28"/>
          <w:szCs w:val="28"/>
        </w:rPr>
        <w:t>Итоги олимпиады утвердить (Приложение №1).</w:t>
      </w:r>
    </w:p>
    <w:p w:rsidR="003A21D4" w:rsidRPr="001632B6" w:rsidRDefault="003A21D4" w:rsidP="002D7E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Pr="00163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2B6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заведующую УМЦ     Л.Б. </w:t>
      </w:r>
      <w:proofErr w:type="spellStart"/>
      <w:r w:rsidRPr="001632B6">
        <w:rPr>
          <w:rFonts w:ascii="Times New Roman" w:hAnsi="Times New Roman"/>
          <w:sz w:val="28"/>
          <w:szCs w:val="28"/>
        </w:rPr>
        <w:t>Середневу</w:t>
      </w:r>
      <w:proofErr w:type="spellEnd"/>
      <w:r w:rsidRPr="001632B6">
        <w:rPr>
          <w:rFonts w:ascii="Times New Roman" w:hAnsi="Times New Roman"/>
          <w:sz w:val="28"/>
          <w:szCs w:val="28"/>
        </w:rPr>
        <w:t>.</w:t>
      </w:r>
    </w:p>
    <w:p w:rsidR="003A21D4" w:rsidRPr="001632B6" w:rsidRDefault="003A21D4" w:rsidP="00710627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3A21D4" w:rsidRPr="001632B6" w:rsidRDefault="003A21D4" w:rsidP="00710627">
      <w:pPr>
        <w:jc w:val="both"/>
        <w:rPr>
          <w:rFonts w:ascii="Times New Roman" w:hAnsi="Times New Roman"/>
          <w:sz w:val="28"/>
          <w:szCs w:val="28"/>
        </w:rPr>
      </w:pPr>
      <w:r w:rsidRPr="001632B6">
        <w:rPr>
          <w:rFonts w:ascii="Times New Roman" w:hAnsi="Times New Roman"/>
          <w:sz w:val="28"/>
          <w:szCs w:val="28"/>
        </w:rPr>
        <w:t>Начальник управ</w:t>
      </w:r>
      <w:r>
        <w:rPr>
          <w:rFonts w:ascii="Times New Roman" w:hAnsi="Times New Roman"/>
          <w:sz w:val="28"/>
          <w:szCs w:val="28"/>
        </w:rPr>
        <w:t xml:space="preserve">ления                        </w:t>
      </w:r>
      <w:r w:rsidRPr="001632B6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632B6">
        <w:rPr>
          <w:rFonts w:ascii="Times New Roman" w:hAnsi="Times New Roman"/>
          <w:sz w:val="28"/>
          <w:szCs w:val="28"/>
        </w:rPr>
        <w:t xml:space="preserve">   В.И. Полозова</w:t>
      </w:r>
    </w:p>
    <w:p w:rsidR="003A21D4" w:rsidRPr="007E5C76" w:rsidRDefault="003A21D4" w:rsidP="005873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E5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E5C76">
        <w:rPr>
          <w:rFonts w:ascii="Times New Roman" w:hAnsi="Times New Roman"/>
          <w:sz w:val="24"/>
          <w:szCs w:val="24"/>
        </w:rPr>
        <w:t>Согласовано:</w:t>
      </w:r>
    </w:p>
    <w:p w:rsidR="003A21D4" w:rsidRPr="007E5C76" w:rsidRDefault="003A21D4" w:rsidP="0058738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E5C76">
        <w:rPr>
          <w:rFonts w:ascii="Times New Roman" w:hAnsi="Times New Roman"/>
          <w:sz w:val="24"/>
          <w:szCs w:val="24"/>
        </w:rPr>
        <w:t xml:space="preserve">Л.Б. </w:t>
      </w:r>
      <w:proofErr w:type="spellStart"/>
      <w:r w:rsidRPr="007E5C76">
        <w:rPr>
          <w:rFonts w:ascii="Times New Roman" w:hAnsi="Times New Roman"/>
          <w:sz w:val="24"/>
          <w:szCs w:val="24"/>
        </w:rPr>
        <w:t>Середнёва</w:t>
      </w:r>
      <w:proofErr w:type="spellEnd"/>
      <w:r w:rsidRPr="007E5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A21D4" w:rsidRDefault="003A21D4" w:rsidP="0071062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E5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21D4" w:rsidRPr="007E5C76" w:rsidRDefault="003A21D4" w:rsidP="00710627">
      <w:pPr>
        <w:tabs>
          <w:tab w:val="left" w:pos="90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E5C76">
        <w:rPr>
          <w:rFonts w:ascii="Times New Roman" w:hAnsi="Times New Roman"/>
          <w:sz w:val="24"/>
          <w:szCs w:val="24"/>
        </w:rPr>
        <w:t>К.В. Волкова</w:t>
      </w:r>
    </w:p>
    <w:p w:rsidR="003A21D4" w:rsidRPr="007E5C76" w:rsidRDefault="003A21D4" w:rsidP="00B10A81">
      <w:pPr>
        <w:pStyle w:val="a3"/>
        <w:tabs>
          <w:tab w:val="left" w:pos="1800"/>
        </w:tabs>
        <w:ind w:left="5220" w:right="176"/>
        <w:jc w:val="right"/>
      </w:pPr>
      <w:r w:rsidRPr="007E5C76">
        <w:br w:type="page"/>
      </w:r>
      <w:r>
        <w:lastRenderedPageBreak/>
        <w:t xml:space="preserve">                              </w:t>
      </w:r>
      <w:r w:rsidRPr="007E5C76">
        <w:t xml:space="preserve">Приложение № 1 </w:t>
      </w:r>
      <w:r>
        <w:t xml:space="preserve">            </w:t>
      </w:r>
      <w:r w:rsidRPr="007E5C76">
        <w:t xml:space="preserve">приказу № </w:t>
      </w:r>
      <w:r w:rsidRPr="00B10A81">
        <w:t>690/</w:t>
      </w:r>
      <w:proofErr w:type="spellStart"/>
      <w:proofErr w:type="gramStart"/>
      <w:r w:rsidRPr="00B10A81">
        <w:t>п</w:t>
      </w:r>
      <w:proofErr w:type="spellEnd"/>
      <w:proofErr w:type="gramEnd"/>
      <w:r w:rsidRPr="007E5C76">
        <w:t xml:space="preserve"> от</w:t>
      </w:r>
      <w:r>
        <w:t xml:space="preserve"> 16.12.2015 </w:t>
      </w:r>
      <w:r w:rsidRPr="007E5C76">
        <w:t>г.</w:t>
      </w:r>
    </w:p>
    <w:p w:rsidR="003A21D4" w:rsidRPr="007E5C76" w:rsidRDefault="003A21D4" w:rsidP="00710627">
      <w:pPr>
        <w:pStyle w:val="a3"/>
        <w:tabs>
          <w:tab w:val="left" w:pos="1800"/>
        </w:tabs>
        <w:ind w:left="540" w:right="175"/>
        <w:jc w:val="center"/>
        <w:rPr>
          <w:b/>
        </w:rPr>
      </w:pPr>
    </w:p>
    <w:p w:rsidR="00847C96" w:rsidRDefault="003A21D4" w:rsidP="00710627">
      <w:pPr>
        <w:pStyle w:val="a3"/>
        <w:tabs>
          <w:tab w:val="left" w:pos="1800"/>
        </w:tabs>
        <w:ind w:left="540" w:right="175"/>
        <w:rPr>
          <w:b/>
        </w:rPr>
      </w:pPr>
      <w:r w:rsidRPr="007E5C76">
        <w:rPr>
          <w:b/>
        </w:rPr>
        <w:t xml:space="preserve">                                   </w:t>
      </w:r>
    </w:p>
    <w:p w:rsidR="003A21D4" w:rsidRPr="007E5C76" w:rsidRDefault="003A21D4" w:rsidP="00847C96">
      <w:pPr>
        <w:pStyle w:val="a3"/>
        <w:tabs>
          <w:tab w:val="left" w:pos="1800"/>
        </w:tabs>
        <w:ind w:left="540" w:right="175"/>
        <w:jc w:val="center"/>
        <w:rPr>
          <w:b/>
        </w:rPr>
      </w:pPr>
      <w:r w:rsidRPr="007E5C76">
        <w:rPr>
          <w:b/>
        </w:rPr>
        <w:t>Итоги муниципального этапа</w:t>
      </w:r>
    </w:p>
    <w:p w:rsidR="003A21D4" w:rsidRPr="007E5C76" w:rsidRDefault="003A21D4" w:rsidP="00847C96">
      <w:pPr>
        <w:pStyle w:val="a3"/>
        <w:tabs>
          <w:tab w:val="left" w:pos="1800"/>
        </w:tabs>
        <w:ind w:left="540" w:right="175"/>
        <w:jc w:val="center"/>
        <w:rPr>
          <w:b/>
        </w:rPr>
      </w:pPr>
      <w:r w:rsidRPr="007E5C76">
        <w:rPr>
          <w:b/>
        </w:rPr>
        <w:t>всероссийской олимпиады школьников</w:t>
      </w:r>
    </w:p>
    <w:p w:rsidR="00847C96" w:rsidRDefault="00847C96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Pr="000E0A08" w:rsidRDefault="003A21D4" w:rsidP="000E0A08">
      <w:pPr>
        <w:jc w:val="center"/>
        <w:rPr>
          <w:rFonts w:ascii="Times New Roman" w:hAnsi="Times New Roman"/>
          <w:b/>
          <w:sz w:val="24"/>
          <w:szCs w:val="24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Русский язык</w:t>
      </w:r>
    </w:p>
    <w:p w:rsidR="003A21D4" w:rsidRPr="007E5C76" w:rsidRDefault="003A21D4" w:rsidP="000E0A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2264"/>
        <w:gridCol w:w="2520"/>
        <w:gridCol w:w="4495"/>
      </w:tblGrid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Шарапова Алина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Воронцова Ирина Васильевна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Багрова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Базина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Алины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«Бриляковская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Кочнева Ирина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Силантьева Галина Алексеевна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Кораблева Вероника Владимировна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Гусева Екатерина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Ермакова Галина Викторовна</w:t>
            </w:r>
          </w:p>
        </w:tc>
      </w:tr>
      <w:tr w:rsidR="003A21D4" w:rsidRPr="00436633" w:rsidTr="00B10A81">
        <w:tc>
          <w:tcPr>
            <w:tcW w:w="1069" w:type="dxa"/>
          </w:tcPr>
          <w:p w:rsidR="003A21D4" w:rsidRPr="00436633" w:rsidRDefault="00CE6B62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Федотова Дарья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49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Сиватеева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</w:tr>
    </w:tbl>
    <w:p w:rsidR="003A21D4" w:rsidRPr="007E5C76" w:rsidRDefault="003A21D4" w:rsidP="000E0A08">
      <w:pPr>
        <w:jc w:val="center"/>
        <w:rPr>
          <w:rFonts w:ascii="Times New Roman" w:hAnsi="Times New Roman"/>
          <w:b/>
          <w:sz w:val="24"/>
          <w:szCs w:val="24"/>
        </w:rPr>
      </w:pPr>
      <w:r w:rsidRPr="007E5C76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2266"/>
        <w:gridCol w:w="2519"/>
        <w:gridCol w:w="4589"/>
      </w:tblGrid>
      <w:tr w:rsidR="003A21D4" w:rsidRPr="00436633" w:rsidTr="00AC7A41">
        <w:trPr>
          <w:trHeight w:val="354"/>
        </w:trPr>
        <w:tc>
          <w:tcPr>
            <w:tcW w:w="109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Корякина Юлия</w:t>
            </w:r>
          </w:p>
        </w:tc>
        <w:tc>
          <w:tcPr>
            <w:tcW w:w="25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58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Козлова Татьяна Викторовна</w:t>
            </w:r>
          </w:p>
        </w:tc>
      </w:tr>
      <w:tr w:rsidR="003A21D4" w:rsidRPr="00436633" w:rsidTr="00AC7A41">
        <w:trPr>
          <w:trHeight w:val="354"/>
        </w:trPr>
        <w:tc>
          <w:tcPr>
            <w:tcW w:w="109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Тонышева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25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58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Сухарева Марина Михайловна</w:t>
            </w:r>
          </w:p>
        </w:tc>
      </w:tr>
      <w:tr w:rsidR="003A21D4" w:rsidRPr="00436633" w:rsidTr="00AC7A41">
        <w:trPr>
          <w:trHeight w:val="354"/>
        </w:trPr>
        <w:tc>
          <w:tcPr>
            <w:tcW w:w="109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58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Брызгалова Ирина Игоревна</w:t>
            </w:r>
          </w:p>
        </w:tc>
      </w:tr>
      <w:tr w:rsidR="003A21D4" w:rsidRPr="00436633" w:rsidTr="00AC7A41">
        <w:trPr>
          <w:trHeight w:val="295"/>
        </w:trPr>
        <w:tc>
          <w:tcPr>
            <w:tcW w:w="109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25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58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Ставская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</w:tr>
    </w:tbl>
    <w:p w:rsidR="003A21D4" w:rsidRPr="007E5C76" w:rsidRDefault="003A21D4" w:rsidP="006F3653">
      <w:pPr>
        <w:jc w:val="center"/>
        <w:rPr>
          <w:rFonts w:ascii="Times New Roman" w:hAnsi="Times New Roman"/>
          <w:sz w:val="24"/>
          <w:szCs w:val="24"/>
        </w:rPr>
      </w:pPr>
      <w:r w:rsidRPr="007E5C7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440" w:type="dxa"/>
        <w:tblInd w:w="-612" w:type="dxa"/>
        <w:tblLayout w:type="fixed"/>
        <w:tblLook w:val="0000"/>
      </w:tblPr>
      <w:tblGrid>
        <w:gridCol w:w="1080"/>
        <w:gridCol w:w="2340"/>
        <w:gridCol w:w="2520"/>
        <w:gridCol w:w="4500"/>
      </w:tblGrid>
      <w:tr w:rsidR="003A21D4" w:rsidRPr="00436633" w:rsidTr="00AC7A41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6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Аскарова Татьяна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Потехина Зинаида Евсеевна</w:t>
            </w:r>
          </w:p>
        </w:tc>
      </w:tr>
      <w:tr w:rsidR="003A21D4" w:rsidRPr="00436633" w:rsidTr="00AC7A41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Калинина Алена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Лебедева Людмила Николаевна</w:t>
            </w:r>
          </w:p>
        </w:tc>
      </w:tr>
      <w:tr w:rsidR="003A21D4" w:rsidRPr="00436633" w:rsidTr="00AC7A41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Лазарева Валентина Михайловна</w:t>
            </w:r>
          </w:p>
        </w:tc>
      </w:tr>
      <w:tr w:rsidR="003A21D4" w:rsidRPr="00436633" w:rsidTr="00AC7A41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Морозова Елена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Хохлова Ирина Викторовна</w:t>
            </w:r>
          </w:p>
        </w:tc>
      </w:tr>
      <w:tr w:rsidR="003A21D4" w:rsidRPr="00436633" w:rsidTr="00AC7A41">
        <w:trPr>
          <w:trHeight w:val="2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Запалова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Бугрова Татьяна Валентиновна</w:t>
            </w:r>
          </w:p>
        </w:tc>
      </w:tr>
    </w:tbl>
    <w:p w:rsidR="00847C96" w:rsidRDefault="00847C96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7C96" w:rsidRDefault="00847C96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E6B62" w:rsidRDefault="00CE6B62" w:rsidP="00CE6B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CE6B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lastRenderedPageBreak/>
        <w:t>Английский язык</w:t>
      </w:r>
    </w:p>
    <w:p w:rsidR="003A21D4" w:rsidRPr="006F3653" w:rsidRDefault="003A21D4" w:rsidP="006F36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40"/>
        <w:gridCol w:w="2520"/>
        <w:gridCol w:w="4500"/>
      </w:tblGrid>
      <w:tr w:rsidR="003A21D4" w:rsidRPr="00436633" w:rsidTr="00AC7A41">
        <w:tc>
          <w:tcPr>
            <w:tcW w:w="108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5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Куртикова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3A21D4" w:rsidRPr="00436633" w:rsidTr="00AC7A41">
        <w:tc>
          <w:tcPr>
            <w:tcW w:w="108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Грачева Ксения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5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  <w:tr w:rsidR="003A21D4" w:rsidRPr="00436633" w:rsidTr="00AC7A41">
        <w:tc>
          <w:tcPr>
            <w:tcW w:w="108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Березина Анастасия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5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Иванченко Елена Александровна</w:t>
            </w:r>
          </w:p>
        </w:tc>
      </w:tr>
      <w:tr w:rsidR="003A21D4" w:rsidRPr="00436633" w:rsidTr="00AC7A41">
        <w:tc>
          <w:tcPr>
            <w:tcW w:w="108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Лебедева Ангелина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5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Владимирова Людмила Алексеевна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3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2245"/>
        <w:gridCol w:w="2551"/>
        <w:gridCol w:w="4350"/>
      </w:tblGrid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Протасов Антон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Владимирова Людмила Алексеевна</w:t>
            </w:r>
          </w:p>
        </w:tc>
      </w:tr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Угрюмов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Отрокова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3A21D4" w:rsidRPr="00436633" w:rsidTr="00CE6B62">
        <w:trPr>
          <w:trHeight w:val="537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Хабузова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Петрова Алина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  <w:tr w:rsidR="003A21D4" w:rsidRPr="00436633" w:rsidTr="00CE6B62">
        <w:trPr>
          <w:trHeight w:val="844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Стародубова Виктория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Цапулина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Хахалова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3A21D4" w:rsidRPr="00436633" w:rsidTr="00CE6B62">
        <w:trPr>
          <w:trHeight w:val="859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Михеев Петр Викторович</w:t>
            </w:r>
          </w:p>
        </w:tc>
      </w:tr>
      <w:tr w:rsidR="003A21D4" w:rsidRPr="00436633" w:rsidTr="00CE6B62">
        <w:trPr>
          <w:trHeight w:val="522"/>
        </w:trPr>
        <w:tc>
          <w:tcPr>
            <w:tcW w:w="115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Корякина Юлия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5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Цапулина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2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2270"/>
        <w:gridCol w:w="2551"/>
        <w:gridCol w:w="4317"/>
      </w:tblGrid>
      <w:tr w:rsidR="003A21D4" w:rsidRPr="00436633" w:rsidTr="00CE6B62">
        <w:trPr>
          <w:trHeight w:val="762"/>
        </w:trPr>
        <w:tc>
          <w:tcPr>
            <w:tcW w:w="114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7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1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Серикова Ирина Викторовна</w:t>
            </w:r>
          </w:p>
        </w:tc>
      </w:tr>
      <w:tr w:rsidR="003A21D4" w:rsidRPr="00436633" w:rsidTr="00CE6B62">
        <w:trPr>
          <w:trHeight w:val="762"/>
        </w:trPr>
        <w:tc>
          <w:tcPr>
            <w:tcW w:w="114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7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Преснова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Комлева Мария Александровна</w:t>
            </w:r>
          </w:p>
        </w:tc>
      </w:tr>
      <w:tr w:rsidR="003A21D4" w:rsidRPr="00436633" w:rsidTr="006B3D69">
        <w:trPr>
          <w:trHeight w:val="687"/>
        </w:trPr>
        <w:tc>
          <w:tcPr>
            <w:tcW w:w="114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3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Молькова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31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Синцова Валентина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Никандровна</w:t>
            </w:r>
            <w:proofErr w:type="spellEnd"/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2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2299"/>
        <w:gridCol w:w="2551"/>
        <w:gridCol w:w="4316"/>
      </w:tblGrid>
      <w:tr w:rsidR="003A21D4" w:rsidRPr="00436633" w:rsidTr="00CE6B62">
        <w:trPr>
          <w:trHeight w:val="579"/>
        </w:trPr>
        <w:tc>
          <w:tcPr>
            <w:tcW w:w="111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9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Кильдишева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Иванова Юлия Владимировна</w:t>
            </w:r>
          </w:p>
        </w:tc>
      </w:tr>
      <w:tr w:rsidR="003A21D4" w:rsidRPr="00436633" w:rsidTr="00CE6B62">
        <w:trPr>
          <w:trHeight w:val="562"/>
        </w:trPr>
        <w:tc>
          <w:tcPr>
            <w:tcW w:w="111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9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Кудряшов Никита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3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Мигунова Наталья Ивановна</w:t>
            </w:r>
          </w:p>
        </w:tc>
      </w:tr>
      <w:tr w:rsidR="003A21D4" w:rsidRPr="00436633" w:rsidTr="00CE6B62">
        <w:trPr>
          <w:trHeight w:val="562"/>
        </w:trPr>
        <w:tc>
          <w:tcPr>
            <w:tcW w:w="111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Курыжов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Иванова Юлия Владимировна</w:t>
            </w:r>
          </w:p>
        </w:tc>
      </w:tr>
      <w:tr w:rsidR="003A21D4" w:rsidRPr="00436633" w:rsidTr="00CE6B62">
        <w:trPr>
          <w:trHeight w:val="562"/>
        </w:trPr>
        <w:tc>
          <w:tcPr>
            <w:tcW w:w="111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lastRenderedPageBreak/>
              <w:t>Призер</w:t>
            </w:r>
          </w:p>
        </w:tc>
        <w:tc>
          <w:tcPr>
            <w:tcW w:w="229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Ежов Александр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Цапулина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</w:tr>
      <w:tr w:rsidR="003A21D4" w:rsidRPr="00436633" w:rsidTr="00CE6B62">
        <w:trPr>
          <w:trHeight w:val="409"/>
        </w:trPr>
        <w:tc>
          <w:tcPr>
            <w:tcW w:w="111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Призер</w:t>
            </w:r>
          </w:p>
        </w:tc>
        <w:tc>
          <w:tcPr>
            <w:tcW w:w="229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Москевич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2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298"/>
        <w:gridCol w:w="2551"/>
        <w:gridCol w:w="4319"/>
      </w:tblGrid>
      <w:tr w:rsidR="003A21D4" w:rsidRPr="00436633" w:rsidTr="00CE6B62">
        <w:trPr>
          <w:trHeight w:val="554"/>
        </w:trPr>
        <w:tc>
          <w:tcPr>
            <w:tcW w:w="11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9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Рысин Михаил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Яловицина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3A21D4" w:rsidRPr="00436633" w:rsidTr="00CE6B62">
        <w:trPr>
          <w:trHeight w:val="554"/>
        </w:trPr>
        <w:tc>
          <w:tcPr>
            <w:tcW w:w="11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9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Ларионова Светлана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Никифорова Юлия Николаевна</w:t>
            </w:r>
          </w:p>
        </w:tc>
      </w:tr>
      <w:tr w:rsidR="003A21D4" w:rsidRPr="00436633" w:rsidTr="00CE6B62">
        <w:trPr>
          <w:trHeight w:val="570"/>
        </w:trPr>
        <w:tc>
          <w:tcPr>
            <w:tcW w:w="11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Черкашина 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3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Синцова Валентина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Никандровна</w:t>
            </w:r>
            <w:proofErr w:type="spellEnd"/>
          </w:p>
        </w:tc>
      </w:tr>
      <w:tr w:rsidR="003A21D4" w:rsidRPr="00436633" w:rsidTr="00CE6B62">
        <w:trPr>
          <w:trHeight w:val="554"/>
        </w:trPr>
        <w:tc>
          <w:tcPr>
            <w:tcW w:w="11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Призер</w:t>
            </w:r>
          </w:p>
        </w:tc>
        <w:tc>
          <w:tcPr>
            <w:tcW w:w="229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Кудимова Ксения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  <w:tr w:rsidR="003A21D4" w:rsidRPr="00436633" w:rsidTr="00CE6B62">
        <w:trPr>
          <w:trHeight w:val="570"/>
        </w:trPr>
        <w:tc>
          <w:tcPr>
            <w:tcW w:w="111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Призер</w:t>
            </w:r>
          </w:p>
        </w:tc>
        <w:tc>
          <w:tcPr>
            <w:tcW w:w="229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9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Бердникова Ирина Алексеевна</w:t>
            </w:r>
          </w:p>
        </w:tc>
      </w:tr>
    </w:tbl>
    <w:p w:rsidR="003A21D4" w:rsidRDefault="003A21D4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Обществознание</w:t>
      </w:r>
    </w:p>
    <w:p w:rsidR="003A21D4" w:rsidRPr="006F3653" w:rsidRDefault="003A21D4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2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2494"/>
        <w:gridCol w:w="2469"/>
        <w:gridCol w:w="4318"/>
      </w:tblGrid>
      <w:tr w:rsidR="003A21D4" w:rsidRPr="00436633" w:rsidTr="00CE6B62">
        <w:trPr>
          <w:trHeight w:val="241"/>
        </w:trPr>
        <w:tc>
          <w:tcPr>
            <w:tcW w:w="1002" w:type="dxa"/>
          </w:tcPr>
          <w:p w:rsidR="003A21D4" w:rsidRPr="00F94F71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94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469" w:type="dxa"/>
          </w:tcPr>
          <w:p w:rsidR="003A21D4" w:rsidRPr="00F94F71" w:rsidRDefault="003A21D4" w:rsidP="00050AD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4318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Сухорукова Татьяна Александровна</w:t>
            </w:r>
          </w:p>
        </w:tc>
      </w:tr>
      <w:tr w:rsidR="003A21D4" w:rsidRPr="00436633" w:rsidTr="00CE6B62">
        <w:trPr>
          <w:trHeight w:val="751"/>
        </w:trPr>
        <w:tc>
          <w:tcPr>
            <w:tcW w:w="1002" w:type="dxa"/>
          </w:tcPr>
          <w:p w:rsidR="003A21D4" w:rsidRPr="00F94F71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F7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94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Красильникова Алена </w:t>
            </w:r>
          </w:p>
        </w:tc>
        <w:tc>
          <w:tcPr>
            <w:tcW w:w="2469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Ковригинская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318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Астафьева Вера Николаевна</w:t>
            </w:r>
          </w:p>
        </w:tc>
      </w:tr>
      <w:tr w:rsidR="003A21D4" w:rsidRPr="00436633" w:rsidTr="00CE6B62">
        <w:trPr>
          <w:trHeight w:val="482"/>
        </w:trPr>
        <w:tc>
          <w:tcPr>
            <w:tcW w:w="1002" w:type="dxa"/>
          </w:tcPr>
          <w:p w:rsidR="003A21D4" w:rsidRPr="00F94F71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F7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94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469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18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Варламов Сергей Константинович</w:t>
            </w:r>
          </w:p>
        </w:tc>
      </w:tr>
      <w:tr w:rsidR="003A21D4" w:rsidRPr="00436633" w:rsidTr="00CE6B62">
        <w:trPr>
          <w:trHeight w:val="496"/>
        </w:trPr>
        <w:tc>
          <w:tcPr>
            <w:tcW w:w="1002" w:type="dxa"/>
          </w:tcPr>
          <w:p w:rsidR="003A21D4" w:rsidRPr="00F94F71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94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Каратецкая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469" w:type="dxa"/>
          </w:tcPr>
          <w:p w:rsidR="003A21D4" w:rsidRPr="00F94F71" w:rsidRDefault="003A21D4" w:rsidP="0005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18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Тамарова Надежда Ананьевна</w:t>
            </w:r>
          </w:p>
        </w:tc>
      </w:tr>
      <w:tr w:rsidR="003A21D4" w:rsidRPr="00436633" w:rsidTr="00CE6B62">
        <w:trPr>
          <w:trHeight w:val="818"/>
        </w:trPr>
        <w:tc>
          <w:tcPr>
            <w:tcW w:w="1002" w:type="dxa"/>
          </w:tcPr>
          <w:p w:rsidR="003A21D4" w:rsidRPr="00F94F71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94" w:type="dxa"/>
          </w:tcPr>
          <w:p w:rsidR="003A21D4" w:rsidRPr="00F94F71" w:rsidRDefault="003A21D4" w:rsidP="00F94F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Гаврилова Екатерина </w:t>
            </w:r>
          </w:p>
        </w:tc>
        <w:tc>
          <w:tcPr>
            <w:tcW w:w="2469" w:type="dxa"/>
          </w:tcPr>
          <w:p w:rsidR="003A21D4" w:rsidRPr="00F94F71" w:rsidRDefault="003A21D4" w:rsidP="00F94F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Смольковская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318" w:type="dxa"/>
          </w:tcPr>
          <w:p w:rsidR="003A21D4" w:rsidRPr="00F94F71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F71">
              <w:rPr>
                <w:rFonts w:ascii="Times New Roman" w:hAnsi="Times New Roman"/>
                <w:sz w:val="24"/>
                <w:szCs w:val="24"/>
              </w:rPr>
              <w:t>Полозкова</w:t>
            </w:r>
            <w:proofErr w:type="spellEnd"/>
            <w:r w:rsidRPr="00F94F71">
              <w:rPr>
                <w:rFonts w:ascii="Times New Roman" w:hAnsi="Times New Roman"/>
                <w:sz w:val="24"/>
                <w:szCs w:val="24"/>
              </w:rPr>
              <w:t xml:space="preserve"> Александра Зиновьевна</w:t>
            </w:r>
          </w:p>
        </w:tc>
      </w:tr>
    </w:tbl>
    <w:p w:rsidR="003A21D4" w:rsidRPr="006F3653" w:rsidRDefault="003A21D4" w:rsidP="00CD5274">
      <w:pPr>
        <w:tabs>
          <w:tab w:val="left" w:pos="450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279" w:type="dxa"/>
        <w:tblInd w:w="-601" w:type="dxa"/>
        <w:tblLayout w:type="fixed"/>
        <w:tblLook w:val="0000"/>
      </w:tblPr>
      <w:tblGrid>
        <w:gridCol w:w="1012"/>
        <w:gridCol w:w="2470"/>
        <w:gridCol w:w="2472"/>
        <w:gridCol w:w="4228"/>
        <w:gridCol w:w="97"/>
      </w:tblGrid>
      <w:tr w:rsidR="003A21D4" w:rsidRPr="00436633" w:rsidTr="00CE6B62">
        <w:trPr>
          <w:trHeight w:val="6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170FB4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 xml:space="preserve">Якубова Алина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F94F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Статьина</w:t>
            </w:r>
            <w:proofErr w:type="spellEnd"/>
            <w:r w:rsidRPr="00436633">
              <w:rPr>
                <w:rFonts w:ascii="Times New Roman" w:hAnsi="Times New Roman"/>
              </w:rPr>
              <w:t xml:space="preserve"> Валентина Владимировна</w:t>
            </w:r>
          </w:p>
        </w:tc>
      </w:tr>
      <w:tr w:rsidR="003A21D4" w:rsidRPr="00436633" w:rsidTr="00CE6B62">
        <w:trPr>
          <w:gridAfter w:val="1"/>
          <w:wAfter w:w="97" w:type="dxa"/>
          <w:trHeight w:val="646"/>
        </w:trPr>
        <w:tc>
          <w:tcPr>
            <w:tcW w:w="101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21D4" w:rsidRPr="006F3653" w:rsidRDefault="00E0511E" w:rsidP="006F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847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21D4" w:rsidRPr="006F365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3A21D4" w:rsidRPr="00436633" w:rsidTr="00CE6B62">
        <w:trPr>
          <w:gridAfter w:val="1"/>
          <w:wAfter w:w="97" w:type="dxa"/>
          <w:trHeight w:val="6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9B56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Москевич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Григорий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Шумагина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</w:tr>
      <w:tr w:rsidR="003A21D4" w:rsidRPr="00436633" w:rsidTr="00CE6B62">
        <w:trPr>
          <w:gridAfter w:val="1"/>
          <w:wAfter w:w="97" w:type="dxa"/>
          <w:trHeight w:val="6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9B56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Яматина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Анастасия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Шумагина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</w:tr>
      <w:tr w:rsidR="003A21D4" w:rsidRPr="00436633" w:rsidTr="00CE6B62">
        <w:trPr>
          <w:gridAfter w:val="1"/>
          <w:wAfter w:w="97" w:type="dxa"/>
          <w:trHeight w:val="64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9B56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Кильдишева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Юлиана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Силантьева Ольга Иосифовна</w:t>
            </w:r>
          </w:p>
        </w:tc>
      </w:tr>
      <w:tr w:rsidR="003A21D4" w:rsidRPr="00436633" w:rsidTr="00CE6B62">
        <w:trPr>
          <w:gridAfter w:val="1"/>
          <w:wAfter w:w="97" w:type="dxa"/>
          <w:trHeight w:val="6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9B56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Крутова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Юлия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Силантьева Ольга Иосифовна</w:t>
            </w:r>
          </w:p>
        </w:tc>
      </w:tr>
    </w:tbl>
    <w:p w:rsidR="00847C96" w:rsidRDefault="00847C96" w:rsidP="00CD5274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A21D4" w:rsidRPr="006F3653" w:rsidRDefault="003A21D4" w:rsidP="00CD5274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lastRenderedPageBreak/>
        <w:t>11  класс</w:t>
      </w:r>
    </w:p>
    <w:tbl>
      <w:tblPr>
        <w:tblW w:w="1029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326"/>
      </w:tblGrid>
      <w:tr w:rsidR="003A21D4" w:rsidRPr="00436633" w:rsidTr="00CE6B62">
        <w:trPr>
          <w:trHeight w:val="635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5B64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Охлопкова Виктория </w:t>
            </w:r>
          </w:p>
        </w:tc>
        <w:tc>
          <w:tcPr>
            <w:tcW w:w="2551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26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Голикова Татьяна Михайловна</w:t>
            </w:r>
          </w:p>
        </w:tc>
      </w:tr>
      <w:tr w:rsidR="003A21D4" w:rsidRPr="00436633" w:rsidTr="00CE6B62">
        <w:trPr>
          <w:trHeight w:val="616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5B64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Ильинская Светлана </w:t>
            </w:r>
          </w:p>
        </w:tc>
        <w:tc>
          <w:tcPr>
            <w:tcW w:w="2551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26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Шумагина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</w:tr>
    </w:tbl>
    <w:p w:rsidR="003A21D4" w:rsidRDefault="003A21D4" w:rsidP="0071062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D5274">
        <w:rPr>
          <w:rFonts w:ascii="Times New Roman" w:hAnsi="Times New Roman"/>
          <w:b/>
          <w:sz w:val="24"/>
          <w:szCs w:val="24"/>
          <w:u w:val="single"/>
        </w:rPr>
        <w:t>История</w:t>
      </w:r>
    </w:p>
    <w:p w:rsidR="003A21D4" w:rsidRPr="006F3653" w:rsidRDefault="003A21D4" w:rsidP="00E32E6A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 класс</w:t>
      </w: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20"/>
        <w:gridCol w:w="2442"/>
        <w:gridCol w:w="4578"/>
      </w:tblGrid>
      <w:tr w:rsidR="003A21D4" w:rsidRPr="00436633" w:rsidTr="00CE6B62">
        <w:tc>
          <w:tcPr>
            <w:tcW w:w="1134" w:type="dxa"/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Охлопкова Виктория </w:t>
            </w:r>
          </w:p>
        </w:tc>
        <w:tc>
          <w:tcPr>
            <w:tcW w:w="2442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578" w:type="dxa"/>
          </w:tcPr>
          <w:p w:rsidR="003A21D4" w:rsidRPr="00436633" w:rsidRDefault="003A21D4" w:rsidP="000D12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Голикова Татьяна Михайловна</w:t>
            </w:r>
          </w:p>
        </w:tc>
      </w:tr>
    </w:tbl>
    <w:p w:rsidR="003A21D4" w:rsidRDefault="003A21D4" w:rsidP="00E32E6A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Право</w:t>
      </w:r>
    </w:p>
    <w:p w:rsidR="003A21D4" w:rsidRPr="006F3653" w:rsidRDefault="003A21D4" w:rsidP="00E32E6A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10  класс</w:t>
      </w:r>
    </w:p>
    <w:tbl>
      <w:tblPr>
        <w:tblW w:w="106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20"/>
        <w:gridCol w:w="2442"/>
        <w:gridCol w:w="4578"/>
      </w:tblGrid>
      <w:tr w:rsidR="003A21D4" w:rsidRPr="00436633" w:rsidTr="00CE6B62">
        <w:tc>
          <w:tcPr>
            <w:tcW w:w="1134" w:type="dxa"/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Москевич</w:t>
            </w:r>
            <w:proofErr w:type="spellEnd"/>
            <w:r w:rsidRPr="00436633">
              <w:rPr>
                <w:rFonts w:ascii="Times New Roman" w:hAnsi="Times New Roman"/>
              </w:rPr>
              <w:t xml:space="preserve"> Григорий </w:t>
            </w:r>
          </w:p>
        </w:tc>
        <w:tc>
          <w:tcPr>
            <w:tcW w:w="2442" w:type="dxa"/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4578" w:type="dxa"/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Шумагина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</w:tr>
      <w:tr w:rsidR="003A21D4" w:rsidRPr="00436633" w:rsidTr="00CE6B62">
        <w:tc>
          <w:tcPr>
            <w:tcW w:w="1134" w:type="dxa"/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Орехова Ангелина </w:t>
            </w:r>
          </w:p>
        </w:tc>
        <w:tc>
          <w:tcPr>
            <w:tcW w:w="2442" w:type="dxa"/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4578" w:type="dxa"/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>Богданова Елена Васильевна</w:t>
            </w:r>
          </w:p>
        </w:tc>
      </w:tr>
    </w:tbl>
    <w:p w:rsidR="003A21D4" w:rsidRPr="006F3653" w:rsidRDefault="003A21D4" w:rsidP="0071062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632" w:type="dxa"/>
        <w:tblInd w:w="-743" w:type="dxa"/>
        <w:tblLayout w:type="fixed"/>
        <w:tblLook w:val="0000"/>
      </w:tblPr>
      <w:tblGrid>
        <w:gridCol w:w="1135"/>
        <w:gridCol w:w="2520"/>
        <w:gridCol w:w="2441"/>
        <w:gridCol w:w="4536"/>
      </w:tblGrid>
      <w:tr w:rsidR="003A21D4" w:rsidRPr="00436633" w:rsidTr="00CE6B62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Ильинская Светлана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Шумагина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Оксана Владимировна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Охлопкова Виктория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>Голикова Татьяна Михайловна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Ханова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Ольга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Масляева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Валентина Ивановна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51573A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Рыжова Елена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>Богданова Елена Васильевна</w:t>
            </w:r>
          </w:p>
        </w:tc>
      </w:tr>
    </w:tbl>
    <w:p w:rsidR="00847C96" w:rsidRDefault="00847C96" w:rsidP="0071062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71062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Информатика </w:t>
      </w:r>
    </w:p>
    <w:p w:rsidR="003A21D4" w:rsidRPr="006F3653" w:rsidRDefault="003A21D4" w:rsidP="0071062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632" w:type="dxa"/>
        <w:tblInd w:w="-743" w:type="dxa"/>
        <w:tblLayout w:type="fixed"/>
        <w:tblLook w:val="0000"/>
      </w:tblPr>
      <w:tblGrid>
        <w:gridCol w:w="1135"/>
        <w:gridCol w:w="2520"/>
        <w:gridCol w:w="2441"/>
        <w:gridCol w:w="4536"/>
      </w:tblGrid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Гусева Екатерина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Смирнов Василий Алексеевич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Дубойская</w:t>
            </w:r>
            <w:proofErr w:type="spellEnd"/>
            <w:r w:rsidRPr="00436633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Смирнов Евгений Александрович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Шубина Юлия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Рябова Ирина Валентиновна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Киселева Евгения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Ланцова</w:t>
            </w:r>
            <w:proofErr w:type="spellEnd"/>
            <w:r w:rsidRPr="00436633">
              <w:rPr>
                <w:rFonts w:ascii="Times New Roman" w:hAnsi="Times New Roman"/>
              </w:rPr>
              <w:t xml:space="preserve"> Любовь Аркадьевна</w:t>
            </w:r>
          </w:p>
        </w:tc>
      </w:tr>
    </w:tbl>
    <w:p w:rsidR="003A21D4" w:rsidRPr="006F3653" w:rsidRDefault="003A21D4" w:rsidP="006B3D69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632" w:type="dxa"/>
        <w:tblInd w:w="-743" w:type="dxa"/>
        <w:tblLayout w:type="fixed"/>
        <w:tblLook w:val="0000"/>
      </w:tblPr>
      <w:tblGrid>
        <w:gridCol w:w="1135"/>
        <w:gridCol w:w="2520"/>
        <w:gridCol w:w="2441"/>
        <w:gridCol w:w="4536"/>
      </w:tblGrid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42714F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 xml:space="preserve">Уткин Дмитрий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Затенацкая</w:t>
            </w:r>
            <w:proofErr w:type="spellEnd"/>
            <w:r w:rsidRPr="00436633">
              <w:rPr>
                <w:rFonts w:ascii="Times New Roman" w:hAnsi="Times New Roman"/>
              </w:rPr>
              <w:t xml:space="preserve"> Наталья Андреевна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42714F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 xml:space="preserve">Мельникова Мария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Жукова Инна Валерьевна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191347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 xml:space="preserve">Степанова Ксения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Ланцова</w:t>
            </w:r>
            <w:proofErr w:type="spellEnd"/>
            <w:r w:rsidRPr="00436633">
              <w:rPr>
                <w:rFonts w:ascii="Times New Roman" w:hAnsi="Times New Roman"/>
              </w:rPr>
              <w:t xml:space="preserve"> Любовь Аркадьевна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</w:rPr>
              <w:t>Лебедева Елизавета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r w:rsidRPr="00436633">
              <w:rPr>
                <w:rFonts w:ascii="Times New Roman" w:hAnsi="Times New Roman"/>
                <w:color w:val="000000"/>
              </w:rPr>
              <w:t>МБОУ "</w:t>
            </w:r>
            <w:proofErr w:type="spellStart"/>
            <w:r w:rsidRPr="00436633">
              <w:rPr>
                <w:rFonts w:ascii="Times New Roman" w:hAnsi="Times New Roman"/>
                <w:color w:val="000000"/>
              </w:rPr>
              <w:t>Ковригинская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основная школа 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8B3B75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</w:rPr>
              <w:t>Ланцова</w:t>
            </w:r>
            <w:proofErr w:type="spellEnd"/>
            <w:r w:rsidRPr="00436633">
              <w:rPr>
                <w:rFonts w:ascii="Times New Roman" w:hAnsi="Times New Roman"/>
              </w:rPr>
              <w:t xml:space="preserve"> Любовь Аркадьевна</w:t>
            </w:r>
          </w:p>
        </w:tc>
      </w:tr>
    </w:tbl>
    <w:p w:rsidR="003A21D4" w:rsidRPr="006F3653" w:rsidRDefault="003A21D4" w:rsidP="00191347">
      <w:pPr>
        <w:tabs>
          <w:tab w:val="left" w:pos="4365"/>
          <w:tab w:val="left" w:pos="4500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tbl>
      <w:tblPr>
        <w:tblW w:w="10632" w:type="dxa"/>
        <w:tblInd w:w="-743" w:type="dxa"/>
        <w:tblLayout w:type="fixed"/>
        <w:tblLook w:val="0000"/>
      </w:tblPr>
      <w:tblGrid>
        <w:gridCol w:w="1135"/>
        <w:gridCol w:w="2520"/>
        <w:gridCol w:w="2441"/>
        <w:gridCol w:w="4536"/>
      </w:tblGrid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2443BF">
            <w:pPr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 xml:space="preserve">Рысин Михаил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36633">
              <w:rPr>
                <w:rFonts w:ascii="Times New Roman" w:hAnsi="Times New Roman"/>
                <w:color w:val="000000"/>
              </w:rPr>
              <w:t>Коптев</w:t>
            </w:r>
            <w:proofErr w:type="gramEnd"/>
            <w:r w:rsidRPr="00436633">
              <w:rPr>
                <w:rFonts w:ascii="Times New Roman" w:hAnsi="Times New Roman"/>
                <w:color w:val="000000"/>
              </w:rPr>
              <w:t xml:space="preserve">   Андрей   Евгеньевич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Перфилова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 Елена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Смирнов Евгений Александрович</w:t>
            </w:r>
          </w:p>
        </w:tc>
      </w:tr>
      <w:tr w:rsidR="003A21D4" w:rsidRPr="00436633" w:rsidTr="00CE6B6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</w:rPr>
              <w:t>Касимов</w:t>
            </w:r>
            <w:proofErr w:type="spellEnd"/>
            <w:r w:rsidRPr="00436633">
              <w:rPr>
                <w:rFonts w:ascii="Times New Roman" w:hAnsi="Times New Roman"/>
                <w:color w:val="000000"/>
              </w:rPr>
              <w:t xml:space="preserve"> Евгений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 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D1216">
            <w:pPr>
              <w:rPr>
                <w:rFonts w:ascii="Times New Roman" w:hAnsi="Times New Roman"/>
                <w:color w:val="000000"/>
              </w:rPr>
            </w:pPr>
            <w:r w:rsidRPr="00436633">
              <w:rPr>
                <w:rFonts w:ascii="Times New Roman" w:hAnsi="Times New Roman"/>
                <w:color w:val="000000"/>
              </w:rPr>
              <w:t>Галаган Виталий Владимирович</w:t>
            </w:r>
          </w:p>
        </w:tc>
      </w:tr>
    </w:tbl>
    <w:p w:rsidR="00847C96" w:rsidRDefault="00847C96" w:rsidP="00710627">
      <w:pPr>
        <w:pStyle w:val="2"/>
        <w:rPr>
          <w:sz w:val="24"/>
          <w:szCs w:val="24"/>
          <w:u w:val="single"/>
        </w:rPr>
      </w:pPr>
    </w:p>
    <w:p w:rsidR="003A21D4" w:rsidRPr="007E5C76" w:rsidRDefault="003A21D4" w:rsidP="00710627">
      <w:pPr>
        <w:pStyle w:val="2"/>
        <w:rPr>
          <w:sz w:val="24"/>
          <w:szCs w:val="24"/>
          <w:u w:val="single"/>
        </w:rPr>
      </w:pPr>
      <w:r w:rsidRPr="007E5C76">
        <w:rPr>
          <w:sz w:val="24"/>
          <w:szCs w:val="24"/>
          <w:u w:val="single"/>
        </w:rPr>
        <w:t>Литература</w:t>
      </w:r>
    </w:p>
    <w:p w:rsidR="00847C96" w:rsidRDefault="00847C96" w:rsidP="007106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45"/>
        <w:gridCol w:w="4536"/>
      </w:tblGrid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Федотова Дарья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Сиватеева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Киселева Евгения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Русина Наталья Юрьевна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45"/>
        <w:gridCol w:w="4536"/>
      </w:tblGrid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Кафаров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Ставская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45"/>
        <w:gridCol w:w="4536"/>
      </w:tblGrid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Морозова Елена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536" w:type="dxa"/>
          </w:tcPr>
          <w:p w:rsidR="003A21D4" w:rsidRPr="00436633" w:rsidRDefault="00E0511E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Ирина Викторовн</w:t>
            </w:r>
            <w:r w:rsidR="003A21D4" w:rsidRPr="004366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Улитина Анастасия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Зайцев Сергей Львович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45"/>
        <w:gridCol w:w="4536"/>
      </w:tblGrid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Шибаева Ирина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Лазарева Валентина Михайловна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Кильдишева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Жанна Александровна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Москевич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Шулькина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Галина Михайловна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2545"/>
        <w:gridCol w:w="4536"/>
      </w:tblGrid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Охлопкова Виктория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Ушакова Людмила Николаевна</w:t>
            </w:r>
          </w:p>
        </w:tc>
      </w:tr>
      <w:tr w:rsidR="003A21D4" w:rsidRPr="00436633" w:rsidTr="00CE6B62">
        <w:tc>
          <w:tcPr>
            <w:tcW w:w="90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2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Петрова Дарья</w:t>
            </w:r>
          </w:p>
        </w:tc>
        <w:tc>
          <w:tcPr>
            <w:tcW w:w="2545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53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Силантьева Галина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Алексевна</w:t>
            </w:r>
            <w:proofErr w:type="spellEnd"/>
          </w:p>
        </w:tc>
      </w:tr>
    </w:tbl>
    <w:p w:rsidR="00847C96" w:rsidRDefault="00847C96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7-8 класс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2268"/>
        <w:gridCol w:w="2551"/>
        <w:gridCol w:w="4394"/>
      </w:tblGrid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Савкин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Лыскова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</w:tr>
      <w:tr w:rsidR="003A21D4" w:rsidRPr="00436633" w:rsidTr="00CE6B62">
        <w:trPr>
          <w:trHeight w:val="304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Локте6ва </w:t>
            </w:r>
            <w:r w:rsidRPr="00436633">
              <w:rPr>
                <w:rFonts w:ascii="Times New Roman" w:hAnsi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Матвеев Денис Александрович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Чапыгин Даниил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Власова Мария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Рогов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Калентьева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Нина Витальевна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Матвеева Наталья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Калентьева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Нина Витальевна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Чупанов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288"/>
        </w:trPr>
        <w:tc>
          <w:tcPr>
            <w:tcW w:w="114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Глушкова Елизавета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Дуцева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</w:tbl>
    <w:p w:rsidR="003A21D4" w:rsidRPr="006F3653" w:rsidRDefault="003A21D4" w:rsidP="00CE6B62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9-11 класс</w:t>
      </w:r>
    </w:p>
    <w:tbl>
      <w:tblPr>
        <w:tblW w:w="10359" w:type="dxa"/>
        <w:tblInd w:w="-612" w:type="dxa"/>
        <w:tblLayout w:type="fixed"/>
        <w:tblLook w:val="0000"/>
      </w:tblPr>
      <w:tblGrid>
        <w:gridCol w:w="1146"/>
        <w:gridCol w:w="2268"/>
        <w:gridCol w:w="2551"/>
        <w:gridCol w:w="4394"/>
      </w:tblGrid>
      <w:tr w:rsidR="003A21D4" w:rsidRPr="00436633" w:rsidTr="00CE6B62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Невекин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Грошикова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Медведев Павел Николаевич</w:t>
            </w:r>
          </w:p>
        </w:tc>
      </w:tr>
      <w:tr w:rsidR="003A21D4" w:rsidRPr="00436633" w:rsidTr="00CE6B62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Иванов Егор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Дуцева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3A21D4" w:rsidRPr="00436633" w:rsidTr="00CE6B62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Дуцева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Орлов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D51E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Крутов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3A21D4" w:rsidRPr="00436633" w:rsidTr="00CE6B62">
        <w:trPr>
          <w:trHeight w:val="3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Сатунина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Медведев Павел Николаевич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Куликова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Медведев Павел Николаевич</w:t>
            </w:r>
          </w:p>
        </w:tc>
      </w:tr>
      <w:tr w:rsidR="003A21D4" w:rsidRPr="00436633" w:rsidTr="00050ADF">
        <w:trPr>
          <w:trHeight w:val="327"/>
        </w:trPr>
        <w:tc>
          <w:tcPr>
            <w:tcW w:w="10359" w:type="dxa"/>
            <w:gridSpan w:val="4"/>
            <w:tcBorders>
              <w:top w:val="single" w:sz="4" w:space="0" w:color="auto"/>
            </w:tcBorders>
          </w:tcPr>
          <w:p w:rsidR="003A21D4" w:rsidRPr="00436633" w:rsidRDefault="003A21D4" w:rsidP="00050AD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66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Биология</w:t>
            </w:r>
          </w:p>
        </w:tc>
      </w:tr>
      <w:tr w:rsidR="003A21D4" w:rsidRPr="00436633" w:rsidTr="00050ADF">
        <w:trPr>
          <w:trHeight w:val="310"/>
        </w:trPr>
        <w:tc>
          <w:tcPr>
            <w:tcW w:w="10359" w:type="dxa"/>
            <w:gridSpan w:val="4"/>
            <w:tcBorders>
              <w:bottom w:val="single" w:sz="4" w:space="0" w:color="auto"/>
            </w:tcBorders>
          </w:tcPr>
          <w:p w:rsidR="003A21D4" w:rsidRPr="006F3653" w:rsidRDefault="003A21D4" w:rsidP="00050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65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3A21D4" w:rsidRPr="00436633" w:rsidTr="00CE6B62">
        <w:trPr>
          <w:trHeight w:val="3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Лидяев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Терешенкова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Тамара Васильевна</w:t>
            </w:r>
          </w:p>
        </w:tc>
      </w:tr>
      <w:tr w:rsidR="003A21D4" w:rsidRPr="00436633" w:rsidTr="00CE6B62">
        <w:trPr>
          <w:trHeight w:val="32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Шитько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Ветюгова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3A21D4" w:rsidRPr="00436633" w:rsidTr="00CE6B62">
        <w:trPr>
          <w:trHeight w:val="3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Зимина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Орехова Тамара Григорьевна</w:t>
            </w:r>
          </w:p>
        </w:tc>
      </w:tr>
      <w:tr w:rsidR="003A21D4" w:rsidRPr="00436633" w:rsidTr="00CE6B62">
        <w:trPr>
          <w:trHeight w:val="17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Сидягин Юрий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Медведева Елена Владимировна</w:t>
            </w:r>
          </w:p>
        </w:tc>
      </w:tr>
      <w:tr w:rsidR="003A21D4" w:rsidRPr="00436633" w:rsidTr="00CE6B62">
        <w:trPr>
          <w:trHeight w:val="17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Строчковская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Петрова Лариса Григорьевна</w:t>
            </w:r>
          </w:p>
        </w:tc>
      </w:tr>
      <w:tr w:rsidR="003A21D4" w:rsidRPr="00436633" w:rsidTr="00050ADF">
        <w:trPr>
          <w:trHeight w:val="358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6F3653" w:rsidRDefault="00CE6B62" w:rsidP="00050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3A21D4" w:rsidRPr="006F365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3A21D4" w:rsidRPr="00436633" w:rsidTr="00CE6B62">
        <w:trPr>
          <w:trHeight w:val="32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Резчикова Елена Борисовна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Сухарев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Православная гимназия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Клепикова Дарья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Орехова Тамара Григорьевна</w:t>
            </w:r>
          </w:p>
        </w:tc>
      </w:tr>
      <w:tr w:rsidR="003A21D4" w:rsidRPr="00436633" w:rsidTr="00CE6B62">
        <w:trPr>
          <w:trHeight w:val="65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Потягова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Строчковская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Петрова Лариса Григорьевна</w:t>
            </w:r>
          </w:p>
        </w:tc>
      </w:tr>
      <w:tr w:rsidR="003A21D4" w:rsidRPr="00436633" w:rsidTr="00050ADF">
        <w:trPr>
          <w:trHeight w:val="358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6F3653" w:rsidRDefault="00CE6B62" w:rsidP="00050A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A21D4" w:rsidRPr="006F365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A21D4" w:rsidRPr="00436633" w:rsidTr="00CE6B62">
        <w:trPr>
          <w:trHeight w:val="326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Кузин Никита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Олонина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Кантемирова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Орехова Тамара Григорьевна</w:t>
            </w:r>
          </w:p>
        </w:tc>
      </w:tr>
    </w:tbl>
    <w:p w:rsidR="003A21D4" w:rsidRPr="006F3653" w:rsidRDefault="00CE6B62" w:rsidP="007106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A21D4" w:rsidRPr="006F3653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142"/>
        <w:gridCol w:w="2268"/>
        <w:gridCol w:w="2551"/>
        <w:gridCol w:w="4394"/>
      </w:tblGrid>
      <w:tr w:rsidR="003A21D4" w:rsidRPr="00436633" w:rsidTr="00CE6B62">
        <w:trPr>
          <w:trHeight w:val="361"/>
        </w:trPr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Тепакова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Олонина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A21D4" w:rsidRPr="00436633" w:rsidTr="00847C96">
        <w:trPr>
          <w:trHeight w:val="237"/>
        </w:trPr>
        <w:tc>
          <w:tcPr>
            <w:tcW w:w="103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1D4" w:rsidRPr="006F3653" w:rsidRDefault="003A21D4" w:rsidP="00847C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E0511E" w:rsidRPr="00436633" w:rsidTr="00847C96">
        <w:trPr>
          <w:trHeight w:val="237"/>
        </w:trPr>
        <w:tc>
          <w:tcPr>
            <w:tcW w:w="10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11E" w:rsidRDefault="00CE6B62" w:rsidP="006F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0511E" w:rsidRPr="006F3653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3A21D4" w:rsidRPr="00436633" w:rsidTr="00CE6B62">
        <w:trPr>
          <w:trHeight w:val="357"/>
        </w:trPr>
        <w:tc>
          <w:tcPr>
            <w:tcW w:w="1146" w:type="dxa"/>
            <w:gridSpan w:val="2"/>
            <w:tcBorders>
              <w:top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Волкова Анастасия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Низова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3A21D4" w:rsidRPr="00436633" w:rsidTr="00CE6B62">
        <w:trPr>
          <w:trHeight w:val="313"/>
        </w:trPr>
        <w:tc>
          <w:tcPr>
            <w:tcW w:w="1146" w:type="dxa"/>
            <w:gridSpan w:val="2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Жилина Анна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9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3A21D4" w:rsidRPr="00436633" w:rsidTr="00847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359" w:type="dxa"/>
            <w:gridSpan w:val="5"/>
            <w:tcBorders>
              <w:bottom w:val="single" w:sz="4" w:space="0" w:color="auto"/>
            </w:tcBorders>
          </w:tcPr>
          <w:p w:rsidR="003A21D4" w:rsidRPr="006F3653" w:rsidRDefault="003A21D4" w:rsidP="00050AD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F3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6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Химия</w:t>
            </w:r>
          </w:p>
          <w:p w:rsidR="003A21D4" w:rsidRPr="006F3653" w:rsidRDefault="003A21D4" w:rsidP="006F3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6F365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Кротиков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Жаренова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Трошин Антон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Быстрова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Романова Татьяна Юрьевна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Каратецкая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Хрипунова Татьяна Вадимовна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Исаичкина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Моносова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Славовна</w:t>
            </w:r>
            <w:proofErr w:type="spellEnd"/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Мокрецов Евгений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Романова Татьяна Юрьевна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Степанова Ксения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Моносова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Славовна</w:t>
            </w:r>
            <w:proofErr w:type="spellEnd"/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Мокеева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Низова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3A21D4" w:rsidRPr="00436633" w:rsidTr="00CE6B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ind w:left="-135" w:firstLine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Волина Ольга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Низова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</w:tr>
    </w:tbl>
    <w:p w:rsidR="00CE6B62" w:rsidRDefault="00CE6B62" w:rsidP="006B3D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Физика</w:t>
      </w:r>
    </w:p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511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640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Будилин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Козюкова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</w:tbl>
    <w:p w:rsidR="006B3D69" w:rsidRDefault="006B3D69" w:rsidP="007106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lastRenderedPageBreak/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271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Арбузов Антон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Щелманова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  <w:tr w:rsidR="003A21D4" w:rsidRPr="00436633" w:rsidTr="00CE6B62">
        <w:trPr>
          <w:trHeight w:val="259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Бугров Лев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</w:tr>
    </w:tbl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257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Рысин Михаил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Щелманова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</w:tbl>
    <w:p w:rsidR="00E0511E" w:rsidRDefault="00E0511E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Pr="007E5C76" w:rsidRDefault="003A21D4" w:rsidP="00E051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Математика</w:t>
      </w:r>
    </w:p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440"/>
        <w:gridCol w:w="2551"/>
        <w:gridCol w:w="4111"/>
      </w:tblGrid>
      <w:tr w:rsidR="003A21D4" w:rsidRPr="00436633" w:rsidTr="00CE6B62">
        <w:trPr>
          <w:trHeight w:val="386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Булыгин Максим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Власова Александра Юрьевна</w:t>
            </w:r>
          </w:p>
        </w:tc>
      </w:tr>
    </w:tbl>
    <w:p w:rsidR="00E0511E" w:rsidRDefault="00E0511E" w:rsidP="007106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2437"/>
        <w:gridCol w:w="2551"/>
        <w:gridCol w:w="4111"/>
      </w:tblGrid>
      <w:tr w:rsidR="003A21D4" w:rsidRPr="00436633" w:rsidTr="00CE6B62">
        <w:trPr>
          <w:trHeight w:val="274"/>
        </w:trPr>
        <w:tc>
          <w:tcPr>
            <w:tcW w:w="97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3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Бобров Георгий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Серковская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Белова Елена Ивановна</w:t>
            </w:r>
          </w:p>
        </w:tc>
      </w:tr>
      <w:tr w:rsidR="003A21D4" w:rsidRPr="00436633" w:rsidTr="00CE6B62">
        <w:trPr>
          <w:trHeight w:val="263"/>
        </w:trPr>
        <w:tc>
          <w:tcPr>
            <w:tcW w:w="97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3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Долгополов Алексей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Старикова Ирина Николаевна</w:t>
            </w:r>
          </w:p>
        </w:tc>
      </w:tr>
      <w:tr w:rsidR="003A21D4" w:rsidRPr="00436633" w:rsidTr="00CE6B62">
        <w:trPr>
          <w:trHeight w:val="263"/>
        </w:trPr>
        <w:tc>
          <w:tcPr>
            <w:tcW w:w="97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3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Молева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Александра Максимовна</w:t>
            </w:r>
          </w:p>
        </w:tc>
      </w:tr>
      <w:tr w:rsidR="003A21D4" w:rsidRPr="00436633" w:rsidTr="00CE6B62">
        <w:trPr>
          <w:trHeight w:val="401"/>
        </w:trPr>
        <w:tc>
          <w:tcPr>
            <w:tcW w:w="97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37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Арбузов Антон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Колина Наталья Константиновна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76" w:type="dxa"/>
        <w:tblInd w:w="-612" w:type="dxa"/>
        <w:tblLayout w:type="fixed"/>
        <w:tblLook w:val="0000"/>
      </w:tblPr>
      <w:tblGrid>
        <w:gridCol w:w="972"/>
        <w:gridCol w:w="2442"/>
        <w:gridCol w:w="2551"/>
        <w:gridCol w:w="4111"/>
      </w:tblGrid>
      <w:tr w:rsidR="003A21D4" w:rsidRPr="00436633" w:rsidTr="00CE6B62">
        <w:trPr>
          <w:trHeight w:val="233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Рысин Михаил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Щелманова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</w:tr>
    </w:tbl>
    <w:p w:rsidR="006B3D69" w:rsidRDefault="006B3D69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Pr="007E5C76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440"/>
        <w:gridCol w:w="2551"/>
        <w:gridCol w:w="4111"/>
      </w:tblGrid>
      <w:tr w:rsidR="003A21D4" w:rsidRPr="00436633" w:rsidTr="00CE6B62">
        <w:trPr>
          <w:trHeight w:val="309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Жаренова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Сиднев Николай Борисович</w:t>
            </w:r>
          </w:p>
        </w:tc>
      </w:tr>
      <w:tr w:rsidR="003A21D4" w:rsidRPr="00436633" w:rsidTr="00CE6B62">
        <w:trPr>
          <w:trHeight w:val="326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Кобозева Екатерина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309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Здобина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Частова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2440"/>
        <w:gridCol w:w="2551"/>
        <w:gridCol w:w="4111"/>
      </w:tblGrid>
      <w:tr w:rsidR="003A21D4" w:rsidRPr="00436633" w:rsidTr="00CE6B62">
        <w:trPr>
          <w:trHeight w:val="318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Чупанов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302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Власова Мария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318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Долгополов Алексей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3A21D4" w:rsidRPr="00436633" w:rsidTr="00CE6B62">
        <w:trPr>
          <w:trHeight w:val="318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Герасимова Юлия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Частова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A21D4" w:rsidRPr="00436633" w:rsidTr="00CE6B62">
        <w:trPr>
          <w:trHeight w:val="743"/>
        </w:trPr>
        <w:tc>
          <w:tcPr>
            <w:tcW w:w="97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Красильникова Валерия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Инна Павловна</w:t>
            </w:r>
          </w:p>
        </w:tc>
      </w:tr>
      <w:tr w:rsidR="003A21D4" w:rsidRPr="00436633" w:rsidTr="00CE6B62">
        <w:trPr>
          <w:trHeight w:val="318"/>
        </w:trPr>
        <w:tc>
          <w:tcPr>
            <w:tcW w:w="974" w:type="dxa"/>
          </w:tcPr>
          <w:p w:rsidR="003A21D4" w:rsidRPr="00436633" w:rsidRDefault="00E0511E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4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Камская Алена 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Мочалин Алексей Михайлович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426"/>
        <w:gridCol w:w="2551"/>
        <w:gridCol w:w="4111"/>
      </w:tblGrid>
      <w:tr w:rsidR="003A21D4" w:rsidRPr="00436633" w:rsidTr="00CE6B62">
        <w:trPr>
          <w:trHeight w:val="535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Майоров Даниил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519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Глазов Иван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Зотина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3A21D4" w:rsidRPr="00436633" w:rsidTr="00CE6B62">
        <w:trPr>
          <w:trHeight w:val="519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Якубова Алина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111" w:type="dxa"/>
          </w:tcPr>
          <w:p w:rsidR="003A21D4" w:rsidRPr="00436633" w:rsidRDefault="003A21D4" w:rsidP="00D51E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Цивилева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Римма Павловна</w:t>
            </w:r>
          </w:p>
        </w:tc>
      </w:tr>
      <w:tr w:rsidR="003A21D4" w:rsidRPr="00436633" w:rsidTr="00CE6B62">
        <w:trPr>
          <w:trHeight w:val="535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Голованов Денис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E051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Татьяна Михайловна</w:t>
            </w:r>
          </w:p>
        </w:tc>
      </w:tr>
    </w:tbl>
    <w:p w:rsidR="00E0511E" w:rsidRDefault="00E0511E" w:rsidP="007106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426"/>
        <w:gridCol w:w="2551"/>
        <w:gridCol w:w="4111"/>
      </w:tblGrid>
      <w:tr w:rsidR="003A21D4" w:rsidRPr="00436633" w:rsidTr="00CE6B62">
        <w:trPr>
          <w:trHeight w:val="537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Коленова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E051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Татьяна Михайловна</w:t>
            </w:r>
          </w:p>
        </w:tc>
      </w:tr>
      <w:tr w:rsidR="003A21D4" w:rsidRPr="00436633" w:rsidTr="00CE6B62">
        <w:trPr>
          <w:trHeight w:val="756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Сайгин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436633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риляковская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Лукичев Павел Акиндинович</w:t>
            </w:r>
          </w:p>
        </w:tc>
      </w:tr>
      <w:tr w:rsidR="003A21D4" w:rsidRPr="00436633" w:rsidTr="00CE6B62">
        <w:trPr>
          <w:trHeight w:val="552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Невекин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E051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Татьяна Михайловна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426"/>
        <w:gridCol w:w="2551"/>
        <w:gridCol w:w="4111"/>
      </w:tblGrid>
      <w:tr w:rsidR="003A21D4" w:rsidRPr="00436633" w:rsidTr="00CE6B62">
        <w:trPr>
          <w:trHeight w:val="474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Морин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Татьяна Михайловна</w:t>
            </w:r>
          </w:p>
        </w:tc>
      </w:tr>
      <w:tr w:rsidR="003A21D4" w:rsidRPr="00436633" w:rsidTr="00CE6B62">
        <w:trPr>
          <w:trHeight w:val="488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Перфилова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Желтухинская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Татьяна Михайловна</w:t>
            </w:r>
          </w:p>
        </w:tc>
      </w:tr>
      <w:tr w:rsidR="003A21D4" w:rsidRPr="00436633" w:rsidTr="00CE6B62">
        <w:trPr>
          <w:trHeight w:val="474"/>
        </w:trPr>
        <w:tc>
          <w:tcPr>
            <w:tcW w:w="988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26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Кромов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>Логунова</w:t>
            </w:r>
            <w:proofErr w:type="spellEnd"/>
            <w:r w:rsidRPr="00436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Геннадьевна</w:t>
            </w:r>
          </w:p>
        </w:tc>
      </w:tr>
    </w:tbl>
    <w:p w:rsidR="00CE6B62" w:rsidRDefault="00CE6B62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Экономика</w:t>
      </w:r>
    </w:p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431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Арбузов Антон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Морцева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</w:tbl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Рысин Михаил</w:t>
            </w:r>
          </w:p>
        </w:tc>
        <w:tc>
          <w:tcPr>
            <w:tcW w:w="2551" w:type="dxa"/>
          </w:tcPr>
          <w:p w:rsidR="003A21D4" w:rsidRPr="00436633" w:rsidRDefault="003A21D4" w:rsidP="00C06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C06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Морцева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</w:tr>
    </w:tbl>
    <w:p w:rsidR="00CE6B62" w:rsidRDefault="00CE6B62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3D69" w:rsidRDefault="006B3D69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3D69" w:rsidRDefault="006B3D69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B3D69" w:rsidRDefault="006B3D69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21D4" w:rsidRDefault="003A21D4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lastRenderedPageBreak/>
        <w:t>Технология</w:t>
      </w:r>
    </w:p>
    <w:p w:rsidR="003A21D4" w:rsidRPr="006F3653" w:rsidRDefault="003A21D4" w:rsidP="000E0A0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3653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Ненастьева Анастасия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Кузнецова Ольга Константиновна</w:t>
            </w:r>
          </w:p>
        </w:tc>
      </w:tr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Вербитский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Кротиков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3A21D4" w:rsidRPr="00436633" w:rsidTr="00CE6B62">
        <w:trPr>
          <w:trHeight w:val="427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Колягина Татьяна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Колобова Татьяна Николаевна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Морцева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Назарова Нелли Владимировна</w:t>
            </w:r>
          </w:p>
        </w:tc>
      </w:tr>
      <w:tr w:rsidR="003A21D4" w:rsidRPr="00436633" w:rsidTr="00CE6B62">
        <w:trPr>
          <w:trHeight w:val="690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«Бриляковская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Потехин Юрий Александрович</w:t>
            </w:r>
          </w:p>
        </w:tc>
      </w:tr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Починошнова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Фощий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Ольга Станиславовна</w:t>
            </w:r>
          </w:p>
        </w:tc>
      </w:tr>
      <w:tr w:rsidR="003A21D4" w:rsidRPr="00436633" w:rsidTr="00CE6B62"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«Зиняковская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Скворцов Александр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Евстафьевич</w:t>
            </w:r>
            <w:proofErr w:type="spellEnd"/>
          </w:p>
        </w:tc>
      </w:tr>
      <w:tr w:rsidR="003A21D4" w:rsidRPr="00436633" w:rsidTr="00CE6B62">
        <w:trPr>
          <w:trHeight w:val="319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Назарова Нелли Владимировна</w:t>
            </w:r>
          </w:p>
        </w:tc>
      </w:tr>
    </w:tbl>
    <w:p w:rsidR="003A21D4" w:rsidRPr="006F3653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6F3653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076" w:type="dxa"/>
        <w:tblInd w:w="-612" w:type="dxa"/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40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Белова Анна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6F3653">
            <w:pPr>
              <w:ind w:left="888" w:hanging="888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E0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Колобова Татьяна Николаевна</w:t>
            </w:r>
          </w:p>
        </w:tc>
      </w:tr>
      <w:tr w:rsidR="003A21D4" w:rsidRPr="00436633" w:rsidTr="00CE6B62">
        <w:trPr>
          <w:trHeight w:val="42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Мазунин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6F3653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E0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Щербаков Константин Юрьевич</w:t>
            </w:r>
          </w:p>
        </w:tc>
      </w:tr>
      <w:tr w:rsidR="003A21D4" w:rsidRPr="00436633" w:rsidTr="00CE6B62">
        <w:trPr>
          <w:trHeight w:val="46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Якубова 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6F3653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E0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Шмонина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Надежда Львовна</w:t>
            </w:r>
          </w:p>
        </w:tc>
      </w:tr>
      <w:tr w:rsidR="003A21D4" w:rsidRPr="00436633" w:rsidTr="00CE6B62">
        <w:trPr>
          <w:trHeight w:val="35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Глазов Иван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6F3653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D4" w:rsidRPr="00436633" w:rsidRDefault="003A21D4" w:rsidP="00E05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Соколова Людмила Николаевна</w:t>
            </w:r>
          </w:p>
        </w:tc>
      </w:tr>
    </w:tbl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429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Крутова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Смирнова Ольга Александровна</w:t>
            </w:r>
          </w:p>
        </w:tc>
      </w:tr>
    </w:tbl>
    <w:p w:rsidR="003A21D4" w:rsidRDefault="003A21D4" w:rsidP="006B3D6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5C76">
        <w:rPr>
          <w:rFonts w:ascii="Times New Roman" w:hAnsi="Times New Roman"/>
          <w:b/>
          <w:sz w:val="24"/>
          <w:szCs w:val="24"/>
          <w:u w:val="single"/>
        </w:rPr>
        <w:t>География</w:t>
      </w:r>
    </w:p>
    <w:p w:rsidR="003A21D4" w:rsidRPr="00E0511E" w:rsidRDefault="003A21D4" w:rsidP="008F7E0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511E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295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Арбузов Антон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№19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Яруничева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</w:tr>
    </w:tbl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381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Вашкин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№15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Быкова Елена Владимировна</w:t>
            </w:r>
          </w:p>
        </w:tc>
      </w:tr>
    </w:tbl>
    <w:p w:rsidR="003A21D4" w:rsidRPr="00E0511E" w:rsidRDefault="003A21D4" w:rsidP="00710627">
      <w:pPr>
        <w:jc w:val="center"/>
        <w:rPr>
          <w:rFonts w:ascii="Times New Roman" w:hAnsi="Times New Roman"/>
          <w:b/>
          <w:sz w:val="24"/>
          <w:szCs w:val="24"/>
        </w:rPr>
      </w:pPr>
      <w:r w:rsidRPr="00E0511E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2551"/>
        <w:gridCol w:w="4111"/>
      </w:tblGrid>
      <w:tr w:rsidR="003A21D4" w:rsidRPr="00436633" w:rsidTr="00CE6B62">
        <w:trPr>
          <w:trHeight w:val="311"/>
        </w:trPr>
        <w:tc>
          <w:tcPr>
            <w:tcW w:w="1004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Грачев Андрей</w:t>
            </w:r>
          </w:p>
        </w:tc>
        <w:tc>
          <w:tcPr>
            <w:tcW w:w="2551" w:type="dxa"/>
          </w:tcPr>
          <w:p w:rsidR="003A21D4" w:rsidRPr="00436633" w:rsidRDefault="003A21D4" w:rsidP="00050A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36633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436633"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4111" w:type="dxa"/>
          </w:tcPr>
          <w:p w:rsidR="003A21D4" w:rsidRPr="00436633" w:rsidRDefault="003A21D4" w:rsidP="00050ADF">
            <w:pPr>
              <w:rPr>
                <w:rFonts w:ascii="Times New Roman" w:hAnsi="Times New Roman"/>
                <w:sz w:val="24"/>
                <w:szCs w:val="24"/>
              </w:rPr>
            </w:pPr>
            <w:r w:rsidRPr="00436633">
              <w:rPr>
                <w:rFonts w:ascii="Times New Roman" w:hAnsi="Times New Roman"/>
                <w:sz w:val="24"/>
                <w:szCs w:val="24"/>
              </w:rPr>
              <w:t>Бычкова Надежда Леонтьевна</w:t>
            </w:r>
          </w:p>
        </w:tc>
      </w:tr>
    </w:tbl>
    <w:p w:rsidR="003A21D4" w:rsidRPr="006B3D69" w:rsidRDefault="003A21D4" w:rsidP="006B3D69">
      <w:pPr>
        <w:pStyle w:val="a3"/>
        <w:tabs>
          <w:tab w:val="left" w:pos="1800"/>
        </w:tabs>
        <w:ind w:right="176"/>
        <w:rPr>
          <w:color w:val="993366"/>
        </w:rPr>
      </w:pPr>
      <w:r w:rsidRPr="007E5C76">
        <w:rPr>
          <w:color w:val="993366"/>
        </w:rPr>
        <w:t xml:space="preserve">                 </w:t>
      </w:r>
    </w:p>
    <w:sectPr w:rsidR="003A21D4" w:rsidRPr="006B3D69" w:rsidSect="0058738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11E" w:rsidRDefault="00E0511E" w:rsidP="00A73775">
      <w:pPr>
        <w:spacing w:after="0" w:line="240" w:lineRule="auto"/>
      </w:pPr>
      <w:r>
        <w:separator/>
      </w:r>
    </w:p>
  </w:endnote>
  <w:endnote w:type="continuationSeparator" w:id="1">
    <w:p w:rsidR="00E0511E" w:rsidRDefault="00E0511E" w:rsidP="00A7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11E" w:rsidRDefault="00E0511E" w:rsidP="00A73775">
      <w:pPr>
        <w:spacing w:after="0" w:line="240" w:lineRule="auto"/>
      </w:pPr>
      <w:r>
        <w:separator/>
      </w:r>
    </w:p>
  </w:footnote>
  <w:footnote w:type="continuationSeparator" w:id="1">
    <w:p w:rsidR="00E0511E" w:rsidRDefault="00E0511E" w:rsidP="00A7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EF6"/>
    <w:multiLevelType w:val="multilevel"/>
    <w:tmpl w:val="40B4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849D8"/>
    <w:multiLevelType w:val="hybridMultilevel"/>
    <w:tmpl w:val="3210F8F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4E20A9"/>
    <w:multiLevelType w:val="multilevel"/>
    <w:tmpl w:val="38E2BC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A6D395D"/>
    <w:multiLevelType w:val="hybridMultilevel"/>
    <w:tmpl w:val="38E2BC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3DEA0BE8"/>
    <w:multiLevelType w:val="hybridMultilevel"/>
    <w:tmpl w:val="40B4ABAA"/>
    <w:lvl w:ilvl="0" w:tplc="4D9E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9208C0"/>
    <w:multiLevelType w:val="hybridMultilevel"/>
    <w:tmpl w:val="579A3A9A"/>
    <w:lvl w:ilvl="0" w:tplc="0290B848">
      <w:start w:val="1"/>
      <w:numFmt w:val="decimal"/>
      <w:lvlText w:val="%1."/>
      <w:lvlJc w:val="left"/>
      <w:pPr>
        <w:ind w:left="6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6">
    <w:nsid w:val="6670165C"/>
    <w:multiLevelType w:val="multilevel"/>
    <w:tmpl w:val="38E2BC0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D002D61"/>
    <w:multiLevelType w:val="hybridMultilevel"/>
    <w:tmpl w:val="2F3C6022"/>
    <w:lvl w:ilvl="0" w:tplc="CC289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27"/>
    <w:rsid w:val="000048A5"/>
    <w:rsid w:val="00050ADF"/>
    <w:rsid w:val="00060653"/>
    <w:rsid w:val="000A4F8C"/>
    <w:rsid w:val="000D1216"/>
    <w:rsid w:val="000D1665"/>
    <w:rsid w:val="000E0A08"/>
    <w:rsid w:val="001632B6"/>
    <w:rsid w:val="00170FB4"/>
    <w:rsid w:val="00191347"/>
    <w:rsid w:val="001D7C57"/>
    <w:rsid w:val="0022275E"/>
    <w:rsid w:val="002443BF"/>
    <w:rsid w:val="002937A8"/>
    <w:rsid w:val="002A4847"/>
    <w:rsid w:val="002D7EF1"/>
    <w:rsid w:val="003203E6"/>
    <w:rsid w:val="003540FB"/>
    <w:rsid w:val="003A21D4"/>
    <w:rsid w:val="0041023F"/>
    <w:rsid w:val="0042714F"/>
    <w:rsid w:val="00436633"/>
    <w:rsid w:val="004D4DD7"/>
    <w:rsid w:val="00512478"/>
    <w:rsid w:val="0051573A"/>
    <w:rsid w:val="0058738B"/>
    <w:rsid w:val="00592627"/>
    <w:rsid w:val="005B6443"/>
    <w:rsid w:val="00615C76"/>
    <w:rsid w:val="00617AFC"/>
    <w:rsid w:val="00671D73"/>
    <w:rsid w:val="006B3D69"/>
    <w:rsid w:val="006F3653"/>
    <w:rsid w:val="00710627"/>
    <w:rsid w:val="00726975"/>
    <w:rsid w:val="007A6910"/>
    <w:rsid w:val="007B0D55"/>
    <w:rsid w:val="007B700E"/>
    <w:rsid w:val="007E2E98"/>
    <w:rsid w:val="007E5C76"/>
    <w:rsid w:val="00847C96"/>
    <w:rsid w:val="008671E2"/>
    <w:rsid w:val="00896736"/>
    <w:rsid w:val="008B3B75"/>
    <w:rsid w:val="008F7E0F"/>
    <w:rsid w:val="00972EB5"/>
    <w:rsid w:val="0097576F"/>
    <w:rsid w:val="009B561D"/>
    <w:rsid w:val="009D720C"/>
    <w:rsid w:val="009F3A7B"/>
    <w:rsid w:val="009F4CC1"/>
    <w:rsid w:val="00A31C2B"/>
    <w:rsid w:val="00A73775"/>
    <w:rsid w:val="00AA51AD"/>
    <w:rsid w:val="00AB5687"/>
    <w:rsid w:val="00AB683F"/>
    <w:rsid w:val="00AC7A41"/>
    <w:rsid w:val="00AD1EAA"/>
    <w:rsid w:val="00AD60E0"/>
    <w:rsid w:val="00AE4367"/>
    <w:rsid w:val="00B10A81"/>
    <w:rsid w:val="00B13CD8"/>
    <w:rsid w:val="00B16F1B"/>
    <w:rsid w:val="00BF5D85"/>
    <w:rsid w:val="00C062B8"/>
    <w:rsid w:val="00C62896"/>
    <w:rsid w:val="00C83DB2"/>
    <w:rsid w:val="00C85531"/>
    <w:rsid w:val="00C91C14"/>
    <w:rsid w:val="00CD5274"/>
    <w:rsid w:val="00CE6B62"/>
    <w:rsid w:val="00D20879"/>
    <w:rsid w:val="00D371D4"/>
    <w:rsid w:val="00D51E20"/>
    <w:rsid w:val="00D80CCB"/>
    <w:rsid w:val="00DD55B4"/>
    <w:rsid w:val="00DE4D18"/>
    <w:rsid w:val="00E0511E"/>
    <w:rsid w:val="00E23705"/>
    <w:rsid w:val="00E32E6A"/>
    <w:rsid w:val="00E43FCE"/>
    <w:rsid w:val="00E63538"/>
    <w:rsid w:val="00E67F0B"/>
    <w:rsid w:val="00ED474F"/>
    <w:rsid w:val="00F622BE"/>
    <w:rsid w:val="00F94F71"/>
    <w:rsid w:val="00FC51F1"/>
    <w:rsid w:val="00FC522D"/>
    <w:rsid w:val="00FD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0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10627"/>
    <w:pPr>
      <w:keepNext/>
      <w:spacing w:after="0" w:line="240" w:lineRule="auto"/>
      <w:ind w:left="34" w:hanging="34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1062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1062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710627"/>
    <w:pPr>
      <w:keepNext/>
      <w:spacing w:after="0" w:line="240" w:lineRule="auto"/>
      <w:jc w:val="center"/>
      <w:outlineLvl w:val="3"/>
    </w:pPr>
    <w:rPr>
      <w:rFonts w:ascii="Times New Roman" w:hAnsi="Times New Roman"/>
      <w:b/>
      <w:color w:val="003366"/>
      <w:sz w:val="36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1062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10627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0627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62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1062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0627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710627"/>
    <w:rPr>
      <w:rFonts w:ascii="Times New Roman" w:hAnsi="Times New Roman" w:cs="Times New Roman"/>
      <w:b/>
      <w:color w:val="003366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710627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9"/>
    <w:locked/>
    <w:rsid w:val="00710627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71062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710627"/>
    <w:pPr>
      <w:spacing w:after="0" w:line="240" w:lineRule="auto"/>
      <w:ind w:right="5575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1062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0627"/>
    <w:pPr>
      <w:spacing w:after="0" w:line="240" w:lineRule="auto"/>
    </w:pPr>
    <w:rPr>
      <w:rFonts w:ascii="Times New Roman" w:hAnsi="Times New Roman"/>
      <w:color w:val="00808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10627"/>
    <w:rPr>
      <w:rFonts w:ascii="Times New Roman" w:hAnsi="Times New Roman" w:cs="Times New Roman"/>
      <w:color w:val="008080"/>
      <w:sz w:val="24"/>
      <w:szCs w:val="24"/>
    </w:rPr>
  </w:style>
  <w:style w:type="table" w:styleId="a5">
    <w:name w:val="Table Grid"/>
    <w:basedOn w:val="a1"/>
    <w:uiPriority w:val="99"/>
    <w:rsid w:val="007106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106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106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1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06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D1216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rsid w:val="00A7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737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1798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cp:lastPrinted>2015-12-24T07:39:00Z</cp:lastPrinted>
  <dcterms:created xsi:type="dcterms:W3CDTF">2015-12-11T05:11:00Z</dcterms:created>
  <dcterms:modified xsi:type="dcterms:W3CDTF">2015-12-24T07:41:00Z</dcterms:modified>
</cp:coreProperties>
</file>